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B740C" w14:textId="7B83C807" w:rsidR="00353032" w:rsidRDefault="004063B0">
      <w:pPr>
        <w:pStyle w:val="a7"/>
        <w:numPr>
          <w:ilvl w:val="0"/>
          <w:numId w:val="1"/>
        </w:numPr>
        <w:ind w:firstLineChars="0"/>
      </w:pPr>
      <w:r>
        <w:t>O</w:t>
      </w:r>
      <w:r>
        <w:rPr>
          <w:rFonts w:hint="eastAsia"/>
        </w:rPr>
        <w:t>pen the install file</w:t>
      </w:r>
    </w:p>
    <w:p w14:paraId="551F95D3" w14:textId="50A9FEA5" w:rsidR="00353032" w:rsidRDefault="004063B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 xml:space="preserve">Click to open </w:t>
      </w:r>
      <w:r>
        <w:t>‘</w:t>
      </w:r>
      <w:r w:rsidR="00000000">
        <w:t>TaurusMJ.ini</w:t>
      </w:r>
      <w:r>
        <w:t>’</w:t>
      </w:r>
      <w:r>
        <w:rPr>
          <w:rFonts w:hint="eastAsia"/>
        </w:rPr>
        <w:t xml:space="preserve"> file</w:t>
      </w:r>
    </w:p>
    <w:p w14:paraId="37C3929A" w14:textId="77777777" w:rsidR="00353032" w:rsidRDefault="00000000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2B3D18DE" wp14:editId="61EFD18A">
            <wp:extent cx="5274310" cy="39795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BEB58" w14:textId="3C06E71E" w:rsidR="00353032" w:rsidRDefault="00000000">
      <w:r>
        <w:rPr>
          <w:rFonts w:hint="eastAsia"/>
        </w:rPr>
        <w:t>3</w:t>
      </w:r>
      <w:r>
        <w:rPr>
          <w:rFonts w:hint="eastAsia"/>
        </w:rPr>
        <w:t>、</w:t>
      </w:r>
      <w:r w:rsidR="004063B0">
        <w:rPr>
          <w:rFonts w:hint="eastAsia"/>
        </w:rPr>
        <w:t xml:space="preserve">Insert </w:t>
      </w:r>
      <w:r>
        <w:rPr>
          <w:rFonts w:hint="eastAsia"/>
        </w:rPr>
        <w:t>LANG=</w:t>
      </w:r>
      <w:r w:rsidR="004063B0">
        <w:rPr>
          <w:rFonts w:hint="eastAsia"/>
        </w:rPr>
        <w:t>ENG</w:t>
      </w:r>
    </w:p>
    <w:p w14:paraId="63E08128" w14:textId="77777777" w:rsidR="00353032" w:rsidRDefault="00000000">
      <w:r>
        <w:rPr>
          <w:noProof/>
        </w:rPr>
        <w:drawing>
          <wp:inline distT="0" distB="0" distL="0" distR="0" wp14:anchorId="4846939E" wp14:editId="5699F13C">
            <wp:extent cx="5274310" cy="368109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7D4D7" w14:textId="77777777" w:rsidR="00353032" w:rsidRDefault="00353032"/>
    <w:sectPr w:rsidR="003530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50482"/>
    <w:multiLevelType w:val="multilevel"/>
    <w:tmpl w:val="3305048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9367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EyOTg2ODVlNzA4MzRhMmIzZjRjMGMwMjFjNzZiN2MifQ=="/>
  </w:docVars>
  <w:rsids>
    <w:rsidRoot w:val="00A0512F"/>
    <w:rsid w:val="00071581"/>
    <w:rsid w:val="00353032"/>
    <w:rsid w:val="004063B0"/>
    <w:rsid w:val="008B28C9"/>
    <w:rsid w:val="009A7AED"/>
    <w:rsid w:val="00A0512F"/>
    <w:rsid w:val="00B6515E"/>
    <w:rsid w:val="00BE3C86"/>
    <w:rsid w:val="00FB0BA3"/>
    <w:rsid w:val="0F1119BC"/>
    <w:rsid w:val="4CE8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212FB"/>
  <w15:docId w15:val="{7F2EABC1-CE2E-4879-BC20-80B55C84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68</Characters>
  <Application>Microsoft Office Word</Application>
  <DocSecurity>0</DocSecurity>
  <Lines>1</Lines>
  <Paragraphs>1</Paragraphs>
  <ScaleCrop>false</ScaleCrop>
  <Company>Microsoft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志威 许</cp:lastModifiedBy>
  <cp:revision>5</cp:revision>
  <dcterms:created xsi:type="dcterms:W3CDTF">2021-06-09T06:11:00Z</dcterms:created>
  <dcterms:modified xsi:type="dcterms:W3CDTF">2025-01-13T13:37:00Z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E02F7BBAAED54FC69943BE1F505FA667_12</vt:lpwstr>
  </property>
</Properties>
</file>